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8A955" w14:textId="056727BC" w:rsidR="00B51147" w:rsidRPr="009E57FD" w:rsidRDefault="009E57FD" w:rsidP="00E61130">
      <w:pPr>
        <w:jc w:val="center"/>
        <w:rPr>
          <w:b/>
          <w:sz w:val="24"/>
          <w:szCs w:val="24"/>
        </w:rPr>
      </w:pPr>
      <w:bookmarkStart w:id="0" w:name="_Hlk75561609"/>
      <w:r w:rsidRPr="009E57FD">
        <w:rPr>
          <w:b/>
          <w:sz w:val="24"/>
          <w:szCs w:val="24"/>
        </w:rPr>
        <w:t>ACİL DURUM İLETİŞİ P</w:t>
      </w:r>
      <w:bookmarkStart w:id="1" w:name="_GoBack"/>
      <w:bookmarkEnd w:id="1"/>
      <w:r w:rsidRPr="009E57FD">
        <w:rPr>
          <w:b/>
          <w:sz w:val="24"/>
          <w:szCs w:val="24"/>
        </w:rPr>
        <w:t>LANI</w:t>
      </w:r>
    </w:p>
    <w:bookmarkEnd w:id="0"/>
    <w:p w14:paraId="304120E7" w14:textId="4D9813EF" w:rsidR="009E57FD" w:rsidRDefault="009E57FD" w:rsidP="00E61130">
      <w:pPr>
        <w:jc w:val="center"/>
        <w:rPr>
          <w:b/>
        </w:rPr>
      </w:pPr>
    </w:p>
    <w:p w14:paraId="5E41A5BE" w14:textId="4BEFC473" w:rsidR="009E57FD" w:rsidRDefault="009E57FD" w:rsidP="00E61130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48504B31" wp14:editId="737A1AAB">
            <wp:extent cx="6617677" cy="3200400"/>
            <wp:effectExtent l="38100" t="0" r="12065" b="190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167480D" w14:textId="2ED00CCF" w:rsidR="009E57FD" w:rsidRDefault="009E57FD" w:rsidP="00E61130">
      <w:pPr>
        <w:jc w:val="center"/>
        <w:rPr>
          <w:b/>
        </w:rPr>
      </w:pPr>
    </w:p>
    <w:p w14:paraId="7E882F32" w14:textId="77777777" w:rsidR="009E57FD" w:rsidRPr="00B51147" w:rsidRDefault="009E57FD" w:rsidP="00E61130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37"/>
        <w:gridCol w:w="4038"/>
        <w:gridCol w:w="2403"/>
      </w:tblGrid>
      <w:tr w:rsidR="009E57FD" w:rsidRPr="009E57FD" w14:paraId="5190BB34" w14:textId="77777777" w:rsidTr="009E57FD">
        <w:tc>
          <w:tcPr>
            <w:tcW w:w="4037" w:type="dxa"/>
          </w:tcPr>
          <w:p w14:paraId="6275139E" w14:textId="371A95E9" w:rsidR="009E57FD" w:rsidRPr="009E57FD" w:rsidRDefault="009E57FD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Görev/Birim</w:t>
            </w:r>
          </w:p>
        </w:tc>
        <w:tc>
          <w:tcPr>
            <w:tcW w:w="4038" w:type="dxa"/>
          </w:tcPr>
          <w:p w14:paraId="434AA0EA" w14:textId="68891850" w:rsidR="009E57FD" w:rsidRPr="009E57FD" w:rsidRDefault="009E57FD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Görevli Adı, Soyadı</w:t>
            </w:r>
          </w:p>
        </w:tc>
        <w:tc>
          <w:tcPr>
            <w:tcW w:w="2403" w:type="dxa"/>
          </w:tcPr>
          <w:p w14:paraId="407E8A69" w14:textId="13C855EF" w:rsidR="009E57FD" w:rsidRPr="009E57FD" w:rsidRDefault="009E57FD" w:rsidP="009E57FD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İletişim No</w:t>
            </w:r>
          </w:p>
        </w:tc>
      </w:tr>
      <w:tr w:rsidR="00F068F0" w:rsidRPr="009E57FD" w14:paraId="00432C3F" w14:textId="77777777" w:rsidTr="009E57FD">
        <w:trPr>
          <w:trHeight w:val="488"/>
        </w:trPr>
        <w:tc>
          <w:tcPr>
            <w:tcW w:w="4037" w:type="dxa"/>
          </w:tcPr>
          <w:p w14:paraId="386AAAA9" w14:textId="45445AE8" w:rsidR="00F068F0" w:rsidRPr="009E57FD" w:rsidRDefault="00F068F0" w:rsidP="00F068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Acil Durum Sorumlusu</w:t>
            </w:r>
          </w:p>
        </w:tc>
        <w:tc>
          <w:tcPr>
            <w:tcW w:w="4038" w:type="dxa"/>
          </w:tcPr>
          <w:p w14:paraId="0BA1BD11" w14:textId="35CDA800" w:rsidR="00F068F0" w:rsidRPr="009E57FD" w:rsidRDefault="00F068F0" w:rsidP="00F068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Reyhan AYYILDIZ</w:t>
            </w:r>
          </w:p>
        </w:tc>
        <w:tc>
          <w:tcPr>
            <w:tcW w:w="2403" w:type="dxa"/>
          </w:tcPr>
          <w:p w14:paraId="6F21D707" w14:textId="2DB2E06B" w:rsidR="00F068F0" w:rsidRPr="009E57FD" w:rsidRDefault="00F068F0" w:rsidP="00F068F0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5052687177</w:t>
            </w:r>
          </w:p>
        </w:tc>
      </w:tr>
      <w:tr w:rsidR="00F068F0" w:rsidRPr="009E57FD" w14:paraId="39207EC6" w14:textId="77777777" w:rsidTr="009E57FD">
        <w:tc>
          <w:tcPr>
            <w:tcW w:w="4037" w:type="dxa"/>
          </w:tcPr>
          <w:p w14:paraId="2C051460" w14:textId="311EA3F3" w:rsidR="00F068F0" w:rsidRPr="009E57FD" w:rsidRDefault="00F068F0" w:rsidP="00F068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Okul Müdürü</w:t>
            </w:r>
          </w:p>
        </w:tc>
        <w:tc>
          <w:tcPr>
            <w:tcW w:w="4038" w:type="dxa"/>
          </w:tcPr>
          <w:p w14:paraId="360DF482" w14:textId="4783FF4F" w:rsidR="00F068F0" w:rsidRPr="00534A43" w:rsidRDefault="00534A43" w:rsidP="00F068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534A43">
              <w:rPr>
                <w:rFonts w:asciiTheme="minorHAnsi" w:hAnsiTheme="minorHAnsi"/>
                <w:sz w:val="32"/>
                <w:szCs w:val="32"/>
              </w:rPr>
              <w:t>Ebru TÜRKANIK</w:t>
            </w:r>
          </w:p>
        </w:tc>
        <w:tc>
          <w:tcPr>
            <w:tcW w:w="2403" w:type="dxa"/>
          </w:tcPr>
          <w:p w14:paraId="59EB7626" w14:textId="3F620A10" w:rsidR="00F068F0" w:rsidRPr="009E57FD" w:rsidRDefault="00BF287F" w:rsidP="00F068F0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5309238946</w:t>
            </w:r>
          </w:p>
        </w:tc>
      </w:tr>
      <w:tr w:rsidR="00F068F0" w:rsidRPr="009E57FD" w14:paraId="37678D01" w14:textId="77777777" w:rsidTr="009E57FD">
        <w:tc>
          <w:tcPr>
            <w:tcW w:w="4037" w:type="dxa"/>
          </w:tcPr>
          <w:p w14:paraId="2EAC4C25" w14:textId="6EF4E7EB" w:rsidR="00F068F0" w:rsidRPr="009E57FD" w:rsidRDefault="00F068F0" w:rsidP="00F068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İlçe Milli Eğitim Müdürlüğü</w:t>
            </w:r>
          </w:p>
        </w:tc>
        <w:tc>
          <w:tcPr>
            <w:tcW w:w="4038" w:type="dxa"/>
          </w:tcPr>
          <w:p w14:paraId="18AD52AC" w14:textId="38AC3437" w:rsidR="00F068F0" w:rsidRPr="009E57FD" w:rsidRDefault="00F068F0" w:rsidP="00F068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İSG Birimi</w:t>
            </w:r>
          </w:p>
        </w:tc>
        <w:tc>
          <w:tcPr>
            <w:tcW w:w="2403" w:type="dxa"/>
          </w:tcPr>
          <w:p w14:paraId="22F1F598" w14:textId="415BF5D3" w:rsidR="00F068F0" w:rsidRPr="009E57FD" w:rsidRDefault="00F068F0" w:rsidP="00F068F0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02C8A">
              <w:rPr>
                <w:rFonts w:asciiTheme="minorHAnsi" w:hAnsiTheme="minorHAnsi"/>
                <w:b/>
                <w:color w:val="212529"/>
                <w:sz w:val="32"/>
                <w:shd w:val="clear" w:color="auto" w:fill="FFFFFF"/>
              </w:rPr>
              <w:t>02222802671</w:t>
            </w:r>
          </w:p>
        </w:tc>
      </w:tr>
      <w:tr w:rsidR="00F068F0" w:rsidRPr="009E57FD" w14:paraId="5FC51E53" w14:textId="77777777" w:rsidTr="009E57FD">
        <w:tc>
          <w:tcPr>
            <w:tcW w:w="4037" w:type="dxa"/>
          </w:tcPr>
          <w:p w14:paraId="3E277DE0" w14:textId="06DE352E" w:rsidR="00F068F0" w:rsidRPr="009E57FD" w:rsidRDefault="00F068F0" w:rsidP="00F068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Sağlık Birimi</w:t>
            </w:r>
          </w:p>
        </w:tc>
        <w:tc>
          <w:tcPr>
            <w:tcW w:w="4038" w:type="dxa"/>
          </w:tcPr>
          <w:p w14:paraId="0C14D617" w14:textId="15A43782" w:rsidR="00F068F0" w:rsidRPr="009E57FD" w:rsidRDefault="00F068F0" w:rsidP="00F068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sz w:val="32"/>
                <w:szCs w:val="32"/>
              </w:rPr>
              <w:t>Acil Sağlık Hizmetleri</w:t>
            </w:r>
          </w:p>
        </w:tc>
        <w:tc>
          <w:tcPr>
            <w:tcW w:w="2403" w:type="dxa"/>
          </w:tcPr>
          <w:p w14:paraId="1665F06C" w14:textId="7FBDF57E" w:rsidR="00F068F0" w:rsidRPr="009E57FD" w:rsidRDefault="00F068F0" w:rsidP="00F068F0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E57F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112</w:t>
            </w:r>
          </w:p>
        </w:tc>
      </w:tr>
    </w:tbl>
    <w:p w14:paraId="4477003C" w14:textId="77777777" w:rsidR="00B51147" w:rsidRPr="00E61130" w:rsidRDefault="00B51147" w:rsidP="00E61130">
      <w:pPr>
        <w:jc w:val="right"/>
      </w:pPr>
    </w:p>
    <w:sectPr w:rsidR="00B51147" w:rsidRPr="00E61130" w:rsidSect="009E57FD">
      <w:headerReference w:type="default" r:id="rId12"/>
      <w:footerReference w:type="default" r:id="rId13"/>
      <w:pgSz w:w="11906" w:h="16838"/>
      <w:pgMar w:top="640" w:right="567" w:bottom="1135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F2371" w14:textId="77777777" w:rsidR="003010C4" w:rsidRDefault="003010C4" w:rsidP="00CD4279">
      <w:pPr>
        <w:spacing w:after="0" w:line="240" w:lineRule="auto"/>
      </w:pPr>
      <w:r>
        <w:separator/>
      </w:r>
    </w:p>
  </w:endnote>
  <w:endnote w:type="continuationSeparator" w:id="0">
    <w:p w14:paraId="40AD5C8B" w14:textId="77777777" w:rsidR="003010C4" w:rsidRDefault="003010C4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D0B99" w14:textId="0ED353E6" w:rsidR="00CD4279" w:rsidRPr="008D6772" w:rsidRDefault="00E61130" w:rsidP="00CD4279">
    <w:pPr>
      <w:pStyle w:val="AltBilgi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9E57FD" w:rsidRPr="009E57FD">
      <w:rPr>
        <w:sz w:val="20"/>
        <w:szCs w:val="20"/>
      </w:rPr>
      <w:t>Acil Durum İletişi</w:t>
    </w:r>
    <w:r w:rsidR="009E57FD">
      <w:rPr>
        <w:sz w:val="20"/>
        <w:szCs w:val="20"/>
      </w:rPr>
      <w:t>m</w:t>
    </w:r>
    <w:r w:rsidR="009E57FD" w:rsidRPr="009E57FD">
      <w:rPr>
        <w:sz w:val="20"/>
        <w:szCs w:val="20"/>
      </w:rPr>
      <w:t xml:space="preserve"> Planı</w:t>
    </w:r>
    <w:r w:rsidR="009E57FD" w:rsidRPr="008D6772">
      <w:rPr>
        <w:b/>
        <w:sz w:val="20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Pr="008D6772">
      <w:rPr>
        <w:sz w:val="20"/>
        <w:szCs w:val="20"/>
      </w:rPr>
      <w:t>L-00</w:t>
    </w:r>
    <w:r w:rsidR="009E57FD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AF8B2" w14:textId="77777777" w:rsidR="003010C4" w:rsidRDefault="003010C4" w:rsidP="00CD4279">
      <w:pPr>
        <w:spacing w:after="0" w:line="240" w:lineRule="auto"/>
      </w:pPr>
      <w:r>
        <w:separator/>
      </w:r>
    </w:p>
  </w:footnote>
  <w:footnote w:type="continuationSeparator" w:id="0">
    <w:p w14:paraId="391F1DAA" w14:textId="77777777" w:rsidR="003010C4" w:rsidRDefault="003010C4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Look w:val="04A0" w:firstRow="1" w:lastRow="0" w:firstColumn="1" w:lastColumn="0" w:noHBand="0" w:noVBand="1"/>
    </w:tblPr>
    <w:tblGrid>
      <w:gridCol w:w="1261"/>
      <w:gridCol w:w="7938"/>
      <w:gridCol w:w="1276"/>
    </w:tblGrid>
    <w:tr w:rsidR="00B51147" w14:paraId="3626B42B" w14:textId="77777777" w:rsidTr="00E61130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93DF0B7" w14:textId="77777777" w:rsidR="00B51147" w:rsidRDefault="00E61130" w:rsidP="00B51147">
          <w:pPr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53DBAFE8" wp14:editId="2DF83B9D">
                <wp:simplePos x="0" y="0"/>
                <wp:positionH relativeFrom="column">
                  <wp:posOffset>-37465</wp:posOffset>
                </wp:positionH>
                <wp:positionV relativeFrom="paragraph">
                  <wp:posOffset>-10795</wp:posOffset>
                </wp:positionV>
                <wp:extent cx="733425" cy="539750"/>
                <wp:effectExtent l="0" t="0" r="9525" b="0"/>
                <wp:wrapNone/>
                <wp:docPr id="4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lmem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84849E2" w14:textId="427179A8" w:rsidR="00B51147" w:rsidRDefault="001F2EFB" w:rsidP="00B51147">
          <w:pPr>
            <w:jc w:val="center"/>
          </w:pPr>
          <w:r>
            <w:rPr>
              <w:color w:val="FF0000"/>
            </w:rPr>
            <w:t>HOCA AHMED YESEVİ ANADOLU LİSESİ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8476628" w14:textId="77777777" w:rsidR="00B51147" w:rsidRDefault="00B51147" w:rsidP="00B51147">
          <w:pPr>
            <w:jc w:val="center"/>
          </w:pPr>
        </w:p>
      </w:tc>
    </w:tr>
  </w:tbl>
  <w:p w14:paraId="05DAB2D6" w14:textId="77777777"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93210"/>
    <w:rsid w:val="000A236D"/>
    <w:rsid w:val="001B1A7C"/>
    <w:rsid w:val="001F2EFB"/>
    <w:rsid w:val="00215617"/>
    <w:rsid w:val="0022426E"/>
    <w:rsid w:val="0025075C"/>
    <w:rsid w:val="002B71E4"/>
    <w:rsid w:val="003010C4"/>
    <w:rsid w:val="003F5B5D"/>
    <w:rsid w:val="00462BAD"/>
    <w:rsid w:val="0048437C"/>
    <w:rsid w:val="004953AA"/>
    <w:rsid w:val="004D771F"/>
    <w:rsid w:val="00532F04"/>
    <w:rsid w:val="00534A43"/>
    <w:rsid w:val="005821DD"/>
    <w:rsid w:val="00663C45"/>
    <w:rsid w:val="00687FAD"/>
    <w:rsid w:val="00701471"/>
    <w:rsid w:val="00805783"/>
    <w:rsid w:val="008A6744"/>
    <w:rsid w:val="008D6772"/>
    <w:rsid w:val="008F59BF"/>
    <w:rsid w:val="009E57FD"/>
    <w:rsid w:val="009F2E91"/>
    <w:rsid w:val="00A16398"/>
    <w:rsid w:val="00A500E8"/>
    <w:rsid w:val="00AB2F15"/>
    <w:rsid w:val="00B31B6A"/>
    <w:rsid w:val="00B51147"/>
    <w:rsid w:val="00BF287F"/>
    <w:rsid w:val="00C013D9"/>
    <w:rsid w:val="00C143ED"/>
    <w:rsid w:val="00CD4279"/>
    <w:rsid w:val="00CF6E8E"/>
    <w:rsid w:val="00D910B0"/>
    <w:rsid w:val="00E2205F"/>
    <w:rsid w:val="00E351A7"/>
    <w:rsid w:val="00E61130"/>
    <w:rsid w:val="00E6207E"/>
    <w:rsid w:val="00E6257E"/>
    <w:rsid w:val="00EF3127"/>
    <w:rsid w:val="00F068F0"/>
    <w:rsid w:val="00F4042D"/>
    <w:rsid w:val="00F65D60"/>
    <w:rsid w:val="00F839FB"/>
    <w:rsid w:val="00FB01A1"/>
    <w:rsid w:val="00FB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9E9E8"/>
  <w15:chartTrackingRefBased/>
  <w15:docId w15:val="{D42F53E8-021F-4F98-AD9E-9E9A0C5A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94208A-ABA4-439B-8C02-B13729337D2E}" type="doc">
      <dgm:prSet loTypeId="urn:microsoft.com/office/officeart/2005/8/layout/vProcess5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A68DFDAA-86A8-43DB-9A0E-58B794BE5958}">
      <dgm:prSet phldrT="[Text]" custT="1"/>
      <dgm:spPr/>
      <dgm:t>
        <a:bodyPr/>
        <a:lstStyle/>
        <a:p>
          <a:r>
            <a:rPr lang="tr-TR" sz="1800"/>
            <a:t>Acil Durumu Tespit Eden Kişi</a:t>
          </a:r>
        </a:p>
      </dgm:t>
    </dgm:pt>
    <dgm:pt modelId="{40B3038E-22D9-4F90-86AC-C5AA475883AD}" type="parTrans" cxnId="{2B5E2CBA-2DC6-47BF-825D-F0FB71699779}">
      <dgm:prSet/>
      <dgm:spPr/>
      <dgm:t>
        <a:bodyPr/>
        <a:lstStyle/>
        <a:p>
          <a:endParaRPr lang="tr-TR" sz="1800"/>
        </a:p>
      </dgm:t>
    </dgm:pt>
    <dgm:pt modelId="{36E58208-1BFE-4F6F-8542-6293E9AEAF79}" type="sibTrans" cxnId="{2B5E2CBA-2DC6-47BF-825D-F0FB71699779}">
      <dgm:prSet custT="1"/>
      <dgm:spPr>
        <a:solidFill>
          <a:schemeClr val="tx1">
            <a:alpha val="90000"/>
          </a:schemeClr>
        </a:solidFill>
      </dgm:spPr>
      <dgm:t>
        <a:bodyPr/>
        <a:lstStyle/>
        <a:p>
          <a:endParaRPr lang="tr-TR" sz="1800"/>
        </a:p>
      </dgm:t>
    </dgm:pt>
    <dgm:pt modelId="{727C1EC6-C878-4F41-B8EB-A9E6728CF7FC}">
      <dgm:prSet phldrT="[Text]" custT="1"/>
      <dgm:spPr/>
      <dgm:t>
        <a:bodyPr/>
        <a:lstStyle/>
        <a:p>
          <a:r>
            <a:rPr lang="tr-TR" sz="1800"/>
            <a:t>Acil Durum Sorumlusu</a:t>
          </a:r>
        </a:p>
      </dgm:t>
    </dgm:pt>
    <dgm:pt modelId="{F8621AA9-CC5E-49E1-8FAB-B803B4EC44E8}" type="parTrans" cxnId="{041831EE-EBC9-4DFB-933E-119ABF1FE267}">
      <dgm:prSet/>
      <dgm:spPr/>
      <dgm:t>
        <a:bodyPr/>
        <a:lstStyle/>
        <a:p>
          <a:endParaRPr lang="tr-TR" sz="1800"/>
        </a:p>
      </dgm:t>
    </dgm:pt>
    <dgm:pt modelId="{4A8E838D-4944-468B-9129-EB8F7B9AFE1C}" type="sibTrans" cxnId="{041831EE-EBC9-4DFB-933E-119ABF1FE267}">
      <dgm:prSet custT="1"/>
      <dgm:spPr>
        <a:solidFill>
          <a:schemeClr val="tx1">
            <a:alpha val="90000"/>
          </a:schemeClr>
        </a:solidFill>
      </dgm:spPr>
      <dgm:t>
        <a:bodyPr/>
        <a:lstStyle/>
        <a:p>
          <a:endParaRPr lang="tr-TR" sz="1800"/>
        </a:p>
      </dgm:t>
    </dgm:pt>
    <dgm:pt modelId="{0EBFCCFA-D856-4D52-8BE8-64F1453033CF}">
      <dgm:prSet phldrT="[Text]" custT="1"/>
      <dgm:spPr/>
      <dgm:t>
        <a:bodyPr/>
        <a:lstStyle/>
        <a:p>
          <a:r>
            <a:rPr lang="tr-TR" sz="1800"/>
            <a:t>Okul Müdürü</a:t>
          </a:r>
        </a:p>
      </dgm:t>
    </dgm:pt>
    <dgm:pt modelId="{75BC2511-0457-4363-9722-95C4ED1D71A0}" type="parTrans" cxnId="{35394D8B-B3FB-4093-ACC4-621426F8DC82}">
      <dgm:prSet/>
      <dgm:spPr/>
      <dgm:t>
        <a:bodyPr/>
        <a:lstStyle/>
        <a:p>
          <a:endParaRPr lang="tr-TR" sz="1800"/>
        </a:p>
      </dgm:t>
    </dgm:pt>
    <dgm:pt modelId="{D47A55FB-A282-4F8A-8EC1-D2C5FA12D6C6}" type="sibTrans" cxnId="{35394D8B-B3FB-4093-ACC4-621426F8DC82}">
      <dgm:prSet custT="1"/>
      <dgm:spPr>
        <a:solidFill>
          <a:schemeClr val="tx1">
            <a:alpha val="90000"/>
          </a:schemeClr>
        </a:solidFill>
      </dgm:spPr>
      <dgm:t>
        <a:bodyPr/>
        <a:lstStyle/>
        <a:p>
          <a:endParaRPr lang="tr-TR" sz="1800"/>
        </a:p>
      </dgm:t>
    </dgm:pt>
    <dgm:pt modelId="{F02AEF62-6B30-41AF-86AC-C7DEC2AE2E42}">
      <dgm:prSet phldrT="[Text]" custT="1"/>
      <dgm:spPr/>
      <dgm:t>
        <a:bodyPr/>
        <a:lstStyle/>
        <a:p>
          <a:r>
            <a:rPr lang="tr-TR" sz="1800"/>
            <a:t>Sağlık Birimi + İlçe Milli Eğitim Müdürlüğü</a:t>
          </a:r>
        </a:p>
      </dgm:t>
    </dgm:pt>
    <dgm:pt modelId="{83F22AC1-8FAA-4F2A-98AB-2CDA244739CC}" type="parTrans" cxnId="{3F1E50AA-9C08-4225-BE74-B0EFC4DB498F}">
      <dgm:prSet/>
      <dgm:spPr/>
      <dgm:t>
        <a:bodyPr/>
        <a:lstStyle/>
        <a:p>
          <a:endParaRPr lang="tr-TR" sz="1800"/>
        </a:p>
      </dgm:t>
    </dgm:pt>
    <dgm:pt modelId="{65960252-61B0-4EC2-A848-0547012B6F13}" type="sibTrans" cxnId="{3F1E50AA-9C08-4225-BE74-B0EFC4DB498F}">
      <dgm:prSet/>
      <dgm:spPr/>
      <dgm:t>
        <a:bodyPr/>
        <a:lstStyle/>
        <a:p>
          <a:endParaRPr lang="tr-TR" sz="1800"/>
        </a:p>
      </dgm:t>
    </dgm:pt>
    <dgm:pt modelId="{57C5B2BF-814A-4560-B161-BEA8F28CD0DB}" type="pres">
      <dgm:prSet presAssocID="{8E94208A-ABA4-439B-8C02-B13729337D2E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5E06209E-CCFD-4993-B81B-4EDC42A71874}" type="pres">
      <dgm:prSet presAssocID="{8E94208A-ABA4-439B-8C02-B13729337D2E}" presName="dummyMaxCanvas" presStyleCnt="0">
        <dgm:presLayoutVars/>
      </dgm:prSet>
      <dgm:spPr/>
    </dgm:pt>
    <dgm:pt modelId="{F637BAB8-E353-4B6E-8FBE-56FB88F01208}" type="pres">
      <dgm:prSet presAssocID="{8E94208A-ABA4-439B-8C02-B13729337D2E}" presName="FourNodes_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044FAF8-0DE7-43B0-9B99-424A62A4AD01}" type="pres">
      <dgm:prSet presAssocID="{8E94208A-ABA4-439B-8C02-B13729337D2E}" presName="FourNodes_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79D8D09-EEF8-496F-9CD8-642009F35567}" type="pres">
      <dgm:prSet presAssocID="{8E94208A-ABA4-439B-8C02-B13729337D2E}" presName="FourNodes_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5B18D72-A1F0-4CE7-8E7C-68A455CF34C6}" type="pres">
      <dgm:prSet presAssocID="{8E94208A-ABA4-439B-8C02-B13729337D2E}" presName="FourNodes_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C09A944-5EF6-4BB3-A855-AB3282F2380E}" type="pres">
      <dgm:prSet presAssocID="{8E94208A-ABA4-439B-8C02-B13729337D2E}" presName="FourConn_1-2" presStyleLbl="f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D981E5D-8231-4F49-B8B7-5CBDC52768CC}" type="pres">
      <dgm:prSet presAssocID="{8E94208A-ABA4-439B-8C02-B13729337D2E}" presName="FourConn_2-3" presStyleLbl="f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C7EB5C0C-682B-41AC-9B90-E47D746EA61E}" type="pres">
      <dgm:prSet presAssocID="{8E94208A-ABA4-439B-8C02-B13729337D2E}" presName="FourConn_3-4" presStyleLbl="f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43B1FA8-77C8-40EA-850A-2DF361FBB258}" type="pres">
      <dgm:prSet presAssocID="{8E94208A-ABA4-439B-8C02-B13729337D2E}" presName="FourNodes_1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52DDE9E-2E85-42A3-9930-C06FA55201C5}" type="pres">
      <dgm:prSet presAssocID="{8E94208A-ABA4-439B-8C02-B13729337D2E}" presName="FourNodes_2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348FD7F-6D36-49C3-B252-4281474EE984}" type="pres">
      <dgm:prSet presAssocID="{8E94208A-ABA4-439B-8C02-B13729337D2E}" presName="FourNodes_3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D1FCA5E-F723-4851-9B8F-76D853F938C2}" type="pres">
      <dgm:prSet presAssocID="{8E94208A-ABA4-439B-8C02-B13729337D2E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2B5E2CBA-2DC6-47BF-825D-F0FB71699779}" srcId="{8E94208A-ABA4-439B-8C02-B13729337D2E}" destId="{A68DFDAA-86A8-43DB-9A0E-58B794BE5958}" srcOrd="0" destOrd="0" parTransId="{40B3038E-22D9-4F90-86AC-C5AA475883AD}" sibTransId="{36E58208-1BFE-4F6F-8542-6293E9AEAF79}"/>
    <dgm:cxn modelId="{35394D8B-B3FB-4093-ACC4-621426F8DC82}" srcId="{8E94208A-ABA4-439B-8C02-B13729337D2E}" destId="{0EBFCCFA-D856-4D52-8BE8-64F1453033CF}" srcOrd="2" destOrd="0" parTransId="{75BC2511-0457-4363-9722-95C4ED1D71A0}" sibTransId="{D47A55FB-A282-4F8A-8EC1-D2C5FA12D6C6}"/>
    <dgm:cxn modelId="{E5872983-1B6E-41A6-B651-18ADB6BBA366}" type="presOf" srcId="{F02AEF62-6B30-41AF-86AC-C7DEC2AE2E42}" destId="{2D1FCA5E-F723-4851-9B8F-76D853F938C2}" srcOrd="1" destOrd="0" presId="urn:microsoft.com/office/officeart/2005/8/layout/vProcess5"/>
    <dgm:cxn modelId="{7907B262-A17B-408F-BC16-1FCDCB4D5FE2}" type="presOf" srcId="{A68DFDAA-86A8-43DB-9A0E-58B794BE5958}" destId="{F637BAB8-E353-4B6E-8FBE-56FB88F01208}" srcOrd="0" destOrd="0" presId="urn:microsoft.com/office/officeart/2005/8/layout/vProcess5"/>
    <dgm:cxn modelId="{724A07D1-1B57-4DF2-91AF-FC78EA3A2B9F}" type="presOf" srcId="{0EBFCCFA-D856-4D52-8BE8-64F1453033CF}" destId="{9348FD7F-6D36-49C3-B252-4281474EE984}" srcOrd="1" destOrd="0" presId="urn:microsoft.com/office/officeart/2005/8/layout/vProcess5"/>
    <dgm:cxn modelId="{427AC5E4-1D20-44AA-A685-C94D4DED503B}" type="presOf" srcId="{A68DFDAA-86A8-43DB-9A0E-58B794BE5958}" destId="{043B1FA8-77C8-40EA-850A-2DF361FBB258}" srcOrd="1" destOrd="0" presId="urn:microsoft.com/office/officeart/2005/8/layout/vProcess5"/>
    <dgm:cxn modelId="{659F7C58-2639-4D66-B8D0-EECCC2653370}" type="presOf" srcId="{727C1EC6-C878-4F41-B8EB-A9E6728CF7FC}" destId="{B044FAF8-0DE7-43B0-9B99-424A62A4AD01}" srcOrd="0" destOrd="0" presId="urn:microsoft.com/office/officeart/2005/8/layout/vProcess5"/>
    <dgm:cxn modelId="{3F1E50AA-9C08-4225-BE74-B0EFC4DB498F}" srcId="{8E94208A-ABA4-439B-8C02-B13729337D2E}" destId="{F02AEF62-6B30-41AF-86AC-C7DEC2AE2E42}" srcOrd="3" destOrd="0" parTransId="{83F22AC1-8FAA-4F2A-98AB-2CDA244739CC}" sibTransId="{65960252-61B0-4EC2-A848-0547012B6F13}"/>
    <dgm:cxn modelId="{706BC73F-D72B-4113-894D-3E35ABC4B787}" type="presOf" srcId="{4A8E838D-4944-468B-9129-EB8F7B9AFE1C}" destId="{CD981E5D-8231-4F49-B8B7-5CBDC52768CC}" srcOrd="0" destOrd="0" presId="urn:microsoft.com/office/officeart/2005/8/layout/vProcess5"/>
    <dgm:cxn modelId="{9690FC1B-B07D-4DA8-AA6D-DE41CFEC6574}" type="presOf" srcId="{8E94208A-ABA4-439B-8C02-B13729337D2E}" destId="{57C5B2BF-814A-4560-B161-BEA8F28CD0DB}" srcOrd="0" destOrd="0" presId="urn:microsoft.com/office/officeart/2005/8/layout/vProcess5"/>
    <dgm:cxn modelId="{7EC657C0-48C7-4086-AA30-0E4DC8050F61}" type="presOf" srcId="{36E58208-1BFE-4F6F-8542-6293E9AEAF79}" destId="{7C09A944-5EF6-4BB3-A855-AB3282F2380E}" srcOrd="0" destOrd="0" presId="urn:microsoft.com/office/officeart/2005/8/layout/vProcess5"/>
    <dgm:cxn modelId="{8F9A3DC4-9D58-4ECB-BA00-3E366DEB94EC}" type="presOf" srcId="{727C1EC6-C878-4F41-B8EB-A9E6728CF7FC}" destId="{D52DDE9E-2E85-42A3-9930-C06FA55201C5}" srcOrd="1" destOrd="0" presId="urn:microsoft.com/office/officeart/2005/8/layout/vProcess5"/>
    <dgm:cxn modelId="{2BADA5B0-8330-407C-96C1-A5820D70EEBB}" type="presOf" srcId="{0EBFCCFA-D856-4D52-8BE8-64F1453033CF}" destId="{779D8D09-EEF8-496F-9CD8-642009F35567}" srcOrd="0" destOrd="0" presId="urn:microsoft.com/office/officeart/2005/8/layout/vProcess5"/>
    <dgm:cxn modelId="{80A17C32-BAEF-492C-ABF3-B5D77FEC5EC2}" type="presOf" srcId="{F02AEF62-6B30-41AF-86AC-C7DEC2AE2E42}" destId="{55B18D72-A1F0-4CE7-8E7C-68A455CF34C6}" srcOrd="0" destOrd="0" presId="urn:microsoft.com/office/officeart/2005/8/layout/vProcess5"/>
    <dgm:cxn modelId="{EE53ACB9-45A5-4949-A923-C6151C9B7874}" type="presOf" srcId="{D47A55FB-A282-4F8A-8EC1-D2C5FA12D6C6}" destId="{C7EB5C0C-682B-41AC-9B90-E47D746EA61E}" srcOrd="0" destOrd="0" presId="urn:microsoft.com/office/officeart/2005/8/layout/vProcess5"/>
    <dgm:cxn modelId="{041831EE-EBC9-4DFB-933E-119ABF1FE267}" srcId="{8E94208A-ABA4-439B-8C02-B13729337D2E}" destId="{727C1EC6-C878-4F41-B8EB-A9E6728CF7FC}" srcOrd="1" destOrd="0" parTransId="{F8621AA9-CC5E-49E1-8FAB-B803B4EC44E8}" sibTransId="{4A8E838D-4944-468B-9129-EB8F7B9AFE1C}"/>
    <dgm:cxn modelId="{F8459907-0E68-474E-93F8-287D1A2638BE}" type="presParOf" srcId="{57C5B2BF-814A-4560-B161-BEA8F28CD0DB}" destId="{5E06209E-CCFD-4993-B81B-4EDC42A71874}" srcOrd="0" destOrd="0" presId="urn:microsoft.com/office/officeart/2005/8/layout/vProcess5"/>
    <dgm:cxn modelId="{A2405D8E-A56A-42FB-8C1F-1FEF14415B72}" type="presParOf" srcId="{57C5B2BF-814A-4560-B161-BEA8F28CD0DB}" destId="{F637BAB8-E353-4B6E-8FBE-56FB88F01208}" srcOrd="1" destOrd="0" presId="urn:microsoft.com/office/officeart/2005/8/layout/vProcess5"/>
    <dgm:cxn modelId="{7A6DE59A-5A07-43A3-B235-231971D2BFCD}" type="presParOf" srcId="{57C5B2BF-814A-4560-B161-BEA8F28CD0DB}" destId="{B044FAF8-0DE7-43B0-9B99-424A62A4AD01}" srcOrd="2" destOrd="0" presId="urn:microsoft.com/office/officeart/2005/8/layout/vProcess5"/>
    <dgm:cxn modelId="{0F45F948-09FB-43FE-9025-6A86A5D4E8D2}" type="presParOf" srcId="{57C5B2BF-814A-4560-B161-BEA8F28CD0DB}" destId="{779D8D09-EEF8-496F-9CD8-642009F35567}" srcOrd="3" destOrd="0" presId="urn:microsoft.com/office/officeart/2005/8/layout/vProcess5"/>
    <dgm:cxn modelId="{319192AB-5BE3-427F-A67B-0F99E50EB52B}" type="presParOf" srcId="{57C5B2BF-814A-4560-B161-BEA8F28CD0DB}" destId="{55B18D72-A1F0-4CE7-8E7C-68A455CF34C6}" srcOrd="4" destOrd="0" presId="urn:microsoft.com/office/officeart/2005/8/layout/vProcess5"/>
    <dgm:cxn modelId="{35F729D9-5F60-4EAB-88DF-7806FADB82FD}" type="presParOf" srcId="{57C5B2BF-814A-4560-B161-BEA8F28CD0DB}" destId="{7C09A944-5EF6-4BB3-A855-AB3282F2380E}" srcOrd="5" destOrd="0" presId="urn:microsoft.com/office/officeart/2005/8/layout/vProcess5"/>
    <dgm:cxn modelId="{9B9EBBF2-9702-4FEB-9320-AB88C6977029}" type="presParOf" srcId="{57C5B2BF-814A-4560-B161-BEA8F28CD0DB}" destId="{CD981E5D-8231-4F49-B8B7-5CBDC52768CC}" srcOrd="6" destOrd="0" presId="urn:microsoft.com/office/officeart/2005/8/layout/vProcess5"/>
    <dgm:cxn modelId="{F9F3ACD5-006F-4705-82C4-33A9218DE451}" type="presParOf" srcId="{57C5B2BF-814A-4560-B161-BEA8F28CD0DB}" destId="{C7EB5C0C-682B-41AC-9B90-E47D746EA61E}" srcOrd="7" destOrd="0" presId="urn:microsoft.com/office/officeart/2005/8/layout/vProcess5"/>
    <dgm:cxn modelId="{C127DA67-A2E9-40B8-A316-C5716336C158}" type="presParOf" srcId="{57C5B2BF-814A-4560-B161-BEA8F28CD0DB}" destId="{043B1FA8-77C8-40EA-850A-2DF361FBB258}" srcOrd="8" destOrd="0" presId="urn:microsoft.com/office/officeart/2005/8/layout/vProcess5"/>
    <dgm:cxn modelId="{2DFC2183-1D7A-4C1C-81A9-A3CF4516977D}" type="presParOf" srcId="{57C5B2BF-814A-4560-B161-BEA8F28CD0DB}" destId="{D52DDE9E-2E85-42A3-9930-C06FA55201C5}" srcOrd="9" destOrd="0" presId="urn:microsoft.com/office/officeart/2005/8/layout/vProcess5"/>
    <dgm:cxn modelId="{FD7F18FE-6A48-4E04-8D48-9C9E00228D27}" type="presParOf" srcId="{57C5B2BF-814A-4560-B161-BEA8F28CD0DB}" destId="{9348FD7F-6D36-49C3-B252-4281474EE984}" srcOrd="10" destOrd="0" presId="urn:microsoft.com/office/officeart/2005/8/layout/vProcess5"/>
    <dgm:cxn modelId="{A99FFE0C-B35E-4036-9181-EDCE49DC04C5}" type="presParOf" srcId="{57C5B2BF-814A-4560-B161-BEA8F28CD0DB}" destId="{2D1FCA5E-F723-4851-9B8F-76D853F938C2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37BAB8-E353-4B6E-8FBE-56FB88F01208}">
      <dsp:nvSpPr>
        <dsp:cNvPr id="0" name=""/>
        <dsp:cNvSpPr/>
      </dsp:nvSpPr>
      <dsp:spPr>
        <a:xfrm>
          <a:off x="0" y="0"/>
          <a:ext cx="5294141" cy="7040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/>
            <a:t>Acil Durumu Tespit Eden Kişi</a:t>
          </a:r>
        </a:p>
      </dsp:txBody>
      <dsp:txXfrm>
        <a:off x="20622" y="20622"/>
        <a:ext cx="4474880" cy="662844"/>
      </dsp:txXfrm>
    </dsp:sp>
    <dsp:sp modelId="{B044FAF8-0DE7-43B0-9B99-424A62A4AD01}">
      <dsp:nvSpPr>
        <dsp:cNvPr id="0" name=""/>
        <dsp:cNvSpPr/>
      </dsp:nvSpPr>
      <dsp:spPr>
        <a:xfrm>
          <a:off x="443384" y="832104"/>
          <a:ext cx="5294141" cy="7040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/>
            <a:t>Acil Durum Sorumlusu</a:t>
          </a:r>
        </a:p>
      </dsp:txBody>
      <dsp:txXfrm>
        <a:off x="464006" y="852726"/>
        <a:ext cx="4351856" cy="662844"/>
      </dsp:txXfrm>
    </dsp:sp>
    <dsp:sp modelId="{779D8D09-EEF8-496F-9CD8-642009F35567}">
      <dsp:nvSpPr>
        <dsp:cNvPr id="0" name=""/>
        <dsp:cNvSpPr/>
      </dsp:nvSpPr>
      <dsp:spPr>
        <a:xfrm>
          <a:off x="880151" y="1664208"/>
          <a:ext cx="5294141" cy="7040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/>
            <a:t>Okul Müdürü</a:t>
          </a:r>
        </a:p>
      </dsp:txBody>
      <dsp:txXfrm>
        <a:off x="900773" y="1684830"/>
        <a:ext cx="4358473" cy="662844"/>
      </dsp:txXfrm>
    </dsp:sp>
    <dsp:sp modelId="{55B18D72-A1F0-4CE7-8E7C-68A455CF34C6}">
      <dsp:nvSpPr>
        <dsp:cNvPr id="0" name=""/>
        <dsp:cNvSpPr/>
      </dsp:nvSpPr>
      <dsp:spPr>
        <a:xfrm>
          <a:off x="1323535" y="2496312"/>
          <a:ext cx="5294141" cy="70408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/>
            <a:t>Sağlık Birimi + İlçe Milli Eğitim Müdürlüğü</a:t>
          </a:r>
        </a:p>
      </dsp:txBody>
      <dsp:txXfrm>
        <a:off x="1344157" y="2516934"/>
        <a:ext cx="4351856" cy="662844"/>
      </dsp:txXfrm>
    </dsp:sp>
    <dsp:sp modelId="{7C09A944-5EF6-4BB3-A855-AB3282F2380E}">
      <dsp:nvSpPr>
        <dsp:cNvPr id="0" name=""/>
        <dsp:cNvSpPr/>
      </dsp:nvSpPr>
      <dsp:spPr>
        <a:xfrm>
          <a:off x="4836484" y="539267"/>
          <a:ext cx="457657" cy="457657"/>
        </a:xfrm>
        <a:prstGeom prst="downArrow">
          <a:avLst>
            <a:gd name="adj1" fmla="val 55000"/>
            <a:gd name="adj2" fmla="val 45000"/>
          </a:avLst>
        </a:prstGeom>
        <a:solidFill>
          <a:schemeClr val="tx1">
            <a:alpha val="9000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800" kern="1200"/>
        </a:p>
      </dsp:txBody>
      <dsp:txXfrm>
        <a:off x="4939457" y="539267"/>
        <a:ext cx="251711" cy="344387"/>
      </dsp:txXfrm>
    </dsp:sp>
    <dsp:sp modelId="{CD981E5D-8231-4F49-B8B7-5CBDC52768CC}">
      <dsp:nvSpPr>
        <dsp:cNvPr id="0" name=""/>
        <dsp:cNvSpPr/>
      </dsp:nvSpPr>
      <dsp:spPr>
        <a:xfrm>
          <a:off x="5279868" y="1371371"/>
          <a:ext cx="457657" cy="457657"/>
        </a:xfrm>
        <a:prstGeom prst="downArrow">
          <a:avLst>
            <a:gd name="adj1" fmla="val 55000"/>
            <a:gd name="adj2" fmla="val 45000"/>
          </a:avLst>
        </a:prstGeom>
        <a:solidFill>
          <a:schemeClr val="tx1">
            <a:alpha val="9000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800" kern="1200"/>
        </a:p>
      </dsp:txBody>
      <dsp:txXfrm>
        <a:off x="5382841" y="1371371"/>
        <a:ext cx="251711" cy="344387"/>
      </dsp:txXfrm>
    </dsp:sp>
    <dsp:sp modelId="{C7EB5C0C-682B-41AC-9B90-E47D746EA61E}">
      <dsp:nvSpPr>
        <dsp:cNvPr id="0" name=""/>
        <dsp:cNvSpPr/>
      </dsp:nvSpPr>
      <dsp:spPr>
        <a:xfrm>
          <a:off x="5716635" y="2203475"/>
          <a:ext cx="457657" cy="457657"/>
        </a:xfrm>
        <a:prstGeom prst="downArrow">
          <a:avLst>
            <a:gd name="adj1" fmla="val 55000"/>
            <a:gd name="adj2" fmla="val 45000"/>
          </a:avLst>
        </a:prstGeom>
        <a:solidFill>
          <a:schemeClr val="tx1">
            <a:alpha val="90000"/>
          </a:schemeClr>
        </a:solidFill>
        <a:ln w="127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800" kern="1200"/>
        </a:p>
      </dsp:txBody>
      <dsp:txXfrm>
        <a:off x="5819608" y="2203475"/>
        <a:ext cx="251711" cy="3443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MudurYrd1</cp:lastModifiedBy>
  <cp:revision>6</cp:revision>
  <cp:lastPrinted>2023-08-09T10:47:00Z</cp:lastPrinted>
  <dcterms:created xsi:type="dcterms:W3CDTF">2023-07-25T12:38:00Z</dcterms:created>
  <dcterms:modified xsi:type="dcterms:W3CDTF">2023-08-09T10:53:00Z</dcterms:modified>
</cp:coreProperties>
</file>